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הסיגד לכולם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משמעות חג הסיגד ומועדו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מנהגים וסמלים של החג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הקשר בין החג לעלייה לירושלים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חמישים יום אחרי יום הכיפורים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יהודי אתיופיה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געגוע וציפייה לירושלים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הקס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כיום חוגגים את הסיגד גם בישראל, במיוחד בירושלים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המנהג הוא להתכנס במקום גבוה לתפילה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אלו חלק ממנהגי היום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האורית היא חמשת חומשי התורה, לא מאכל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חמישים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גבוה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אורית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(מנהיג דתי בקהילה)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(חמשת חומשי התורה)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(העיר שאליה מתגעגעים)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(הימנעות מאכילה)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(מקום התכנסות לתפילה)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מהלך היום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הקהילה מתכנסת במקום גבוה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הקס מוביל תפילות וקריאה מהאורית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המשתתפים צמים ומתפללים לחזרה לירושלים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לקראת ערב שוברים את הצום בסעודה משותפת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החגיגה ממשיכה בשירה וריקודים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יזכיר את הגעגוע לירושלים, התכנסות הקהילה, תפילה וחשיבות השמירה על מסורת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פתוחה, יש לבדוק קשר למנהגי החג כמו תפילה, קריאה מהאורית, התכנסות משותפת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חמישים יום אחרי יום הכיפורים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הקס, המנהיג הדתי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געגוע וציפייה לחזרה לירושלים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תמונות או סרטון קצר על טקס הסיגד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לחבר את הדף לשיחה על מגוון התרבויות בעם 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לחלק את הכיתה לקבוצות לפי מסלולי הלמידה השונים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הסיגד לכולם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הסיגד הוא חג של יהודי אתיופיה. חוגגים אותו חמישים יום אחרי יום כיפור. בחג מתפללים ומבקשים לחזור לירושלים.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סיגד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החג, פירושו השתחוויה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מנהיג דתי בקהילת יהודי אתיופיה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אורית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חמשת חומשי התורה בנוסח יהודי אתיופיה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ירושלים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העיר שאליה התפללו לחזור בחג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הימנעות מאכילה ושתייה, חלק ממנהגי היום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עלייה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הגעה והתיישבות בישראל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קהילה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אנשים החיים יחד ושומרים על מסורת משותפת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המקום שבו מתכנסים לתפילה ביום החג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אחרי איזה חג חוגגים את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שבעה ימים אחרי ראש השנה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חמישים יום אחרי יום הכיפורים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בחודש ניסן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שלושים יום לפני פסח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קהילה חוגגת את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יהודי תימן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יהודי אתיופיה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יהודי מרוקו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יהודי פולין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המשמעות של החג?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שמחה על יבול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געגוע וציפייה לירושלים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ניצחון במלחמה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סיום שנת הלימודים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מתפלל עם הקהילה ביום החג?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הקס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ראש העיר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חייל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הסיגד חוגגים רק במדינת אתיופיה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ביום הסיגד הקהילה מתכנסת במקום גבוה כמו הר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החג כולל צום ותפילה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האורית היא שם של מאכל מסורתי בחג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חג הסיגד חל __________ יום אחרי יום הכיפורים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מנהיג דתי בקהילת יהודי אתיופיה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החג מבטא געגוע וציפייה לעיר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ביום החג הקהילה מתכנסת במקום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חמשת חומשי התורה בנוסח יהודי אתיופיה נקראים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הימנעות מאכילה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אורית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מנהיג דתי בקהילה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ירושלים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מקום התכנסות לתפילה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צום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חמשת חומשי התורה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העיר שאליה מתגעגעים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מהלך היום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החגיגה ממשיכה בשירה וריקודים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הקהילה מתכנסת במקום גבוה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לקראת ערב שוברים את הצום בסעודה משותפת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המשתתפים צמים ומתפללים לחזרה לירושלים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הקס מוביל תפילות וקריאה מהאורית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שלושה-ארבעה משפטים על משמעות חג הסיגד ומה אפשר ללמוד ממנו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אם הייתם מתכננים טקס סיגד בכיתה, אילו שלושה דברים הייתם כוללים בו? הסבירו קצרה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חל חג הסיגד?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מוביל את תפילות החג?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מבטא החג עבור יהודי אתיופיה?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חג הסיגד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